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6C" w:rsidRPr="00E3652F" w:rsidRDefault="00CF7A6C" w:rsidP="00CF7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2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детский сад «Росинка»</w:t>
      </w:r>
    </w:p>
    <w:p w:rsidR="00CF7A6C" w:rsidRPr="00E3652F" w:rsidRDefault="00CF7A6C" w:rsidP="00CF7A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A6C" w:rsidRPr="00E3652F" w:rsidRDefault="00CF7A6C" w:rsidP="00CF7A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A6C" w:rsidRPr="00E3652F" w:rsidRDefault="00CF7A6C" w:rsidP="00CF7A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6E6" w:rsidRPr="00E3652F" w:rsidRDefault="00CF7A6C" w:rsidP="00CF7A6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3652F">
        <w:rPr>
          <w:rFonts w:ascii="Times New Roman" w:hAnsi="Times New Roman" w:cs="Times New Roman"/>
          <w:b/>
          <w:sz w:val="52"/>
          <w:szCs w:val="52"/>
        </w:rPr>
        <w:t xml:space="preserve">Перспективный план </w:t>
      </w:r>
    </w:p>
    <w:p w:rsidR="00E3652F" w:rsidRDefault="00CF7A6C" w:rsidP="00CF7A6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3652F">
        <w:rPr>
          <w:rFonts w:ascii="Times New Roman" w:hAnsi="Times New Roman" w:cs="Times New Roman"/>
          <w:b/>
          <w:sz w:val="52"/>
          <w:szCs w:val="52"/>
        </w:rPr>
        <w:t>по вза</w:t>
      </w:r>
      <w:r w:rsidR="00CE4506" w:rsidRPr="00E3652F">
        <w:rPr>
          <w:rFonts w:ascii="Times New Roman" w:hAnsi="Times New Roman" w:cs="Times New Roman"/>
          <w:b/>
          <w:sz w:val="52"/>
          <w:szCs w:val="52"/>
        </w:rPr>
        <w:t xml:space="preserve">имодействию с родителями </w:t>
      </w:r>
    </w:p>
    <w:p w:rsidR="00A376E6" w:rsidRPr="00E3652F" w:rsidRDefault="007D633F" w:rsidP="00CF7A6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2023-2024</w:t>
      </w:r>
      <w:r w:rsidR="00CF7A6C" w:rsidRPr="00E3652F">
        <w:rPr>
          <w:rFonts w:ascii="Times New Roman" w:hAnsi="Times New Roman" w:cs="Times New Roman"/>
          <w:b/>
          <w:sz w:val="52"/>
          <w:szCs w:val="52"/>
        </w:rPr>
        <w:t xml:space="preserve"> учебный год </w:t>
      </w:r>
    </w:p>
    <w:p w:rsidR="00CF7A6C" w:rsidRPr="00E3652F" w:rsidRDefault="00CF7A6C" w:rsidP="00CF7A6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3652F">
        <w:rPr>
          <w:rFonts w:ascii="Times New Roman" w:hAnsi="Times New Roman" w:cs="Times New Roman"/>
          <w:b/>
          <w:sz w:val="52"/>
          <w:szCs w:val="52"/>
        </w:rPr>
        <w:t xml:space="preserve">в  </w:t>
      </w:r>
      <w:r w:rsidR="007D633F">
        <w:rPr>
          <w:rFonts w:ascii="Times New Roman" w:hAnsi="Times New Roman" w:cs="Times New Roman"/>
          <w:b/>
          <w:sz w:val="52"/>
          <w:szCs w:val="52"/>
        </w:rPr>
        <w:t xml:space="preserve">разновозрастной </w:t>
      </w:r>
      <w:r w:rsidRPr="00E3652F">
        <w:rPr>
          <w:rFonts w:ascii="Times New Roman" w:hAnsi="Times New Roman" w:cs="Times New Roman"/>
          <w:b/>
          <w:sz w:val="52"/>
          <w:szCs w:val="52"/>
        </w:rPr>
        <w:t>группе</w:t>
      </w:r>
      <w:r w:rsidR="007D633F">
        <w:rPr>
          <w:rFonts w:ascii="Times New Roman" w:hAnsi="Times New Roman" w:cs="Times New Roman"/>
          <w:b/>
          <w:sz w:val="52"/>
          <w:szCs w:val="52"/>
        </w:rPr>
        <w:t xml:space="preserve"> детей младшего и среднего дошкольного возраста</w:t>
      </w:r>
    </w:p>
    <w:p w:rsidR="00CF7A6C" w:rsidRPr="00E3652F" w:rsidRDefault="00CF7A6C" w:rsidP="00CF7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A6C" w:rsidRPr="00E3652F" w:rsidRDefault="00CF7A6C" w:rsidP="00A376E6">
      <w:pPr>
        <w:jc w:val="right"/>
        <w:rPr>
          <w:rFonts w:ascii="Times New Roman" w:hAnsi="Times New Roman" w:cs="Times New Roman"/>
          <w:sz w:val="28"/>
          <w:szCs w:val="28"/>
        </w:rPr>
      </w:pPr>
      <w:r w:rsidRPr="00E3652F">
        <w:rPr>
          <w:rFonts w:ascii="Times New Roman" w:hAnsi="Times New Roman" w:cs="Times New Roman"/>
          <w:sz w:val="28"/>
          <w:szCs w:val="28"/>
        </w:rPr>
        <w:t>Воспитатель:</w:t>
      </w:r>
      <w:r w:rsidR="00E3652F" w:rsidRPr="00E3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52F" w:rsidRPr="00E3652F">
        <w:rPr>
          <w:rFonts w:ascii="Times New Roman" w:hAnsi="Times New Roman" w:cs="Times New Roman"/>
          <w:sz w:val="28"/>
          <w:szCs w:val="28"/>
        </w:rPr>
        <w:t>Тюпина</w:t>
      </w:r>
      <w:proofErr w:type="spellEnd"/>
      <w:r w:rsidR="00E3652F" w:rsidRPr="00E3652F">
        <w:rPr>
          <w:rFonts w:ascii="Times New Roman" w:hAnsi="Times New Roman" w:cs="Times New Roman"/>
          <w:sz w:val="28"/>
          <w:szCs w:val="28"/>
        </w:rPr>
        <w:t xml:space="preserve"> Е.А.</w:t>
      </w:r>
      <w:r w:rsidRPr="00E36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A6C" w:rsidRPr="00E3652F" w:rsidRDefault="00CF7A6C" w:rsidP="00CF7A6C">
      <w:pPr>
        <w:rPr>
          <w:rFonts w:ascii="Times New Roman" w:hAnsi="Times New Roman" w:cs="Times New Roman"/>
          <w:sz w:val="28"/>
          <w:szCs w:val="28"/>
        </w:rPr>
      </w:pPr>
    </w:p>
    <w:p w:rsidR="00CF7A6C" w:rsidRPr="00E3652F" w:rsidRDefault="00CF7A6C" w:rsidP="00CF7A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7A6C" w:rsidRPr="00E3652F" w:rsidRDefault="00A376E6" w:rsidP="00A37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652F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E3652F">
        <w:rPr>
          <w:rFonts w:ascii="Times New Roman" w:hAnsi="Times New Roman" w:cs="Times New Roman"/>
          <w:sz w:val="28"/>
          <w:szCs w:val="28"/>
        </w:rPr>
        <w:t>.</w:t>
      </w:r>
      <w:r w:rsidR="00CF7A6C" w:rsidRPr="00E3652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F7A6C" w:rsidRPr="00E3652F">
        <w:rPr>
          <w:rFonts w:ascii="Times New Roman" w:hAnsi="Times New Roman" w:cs="Times New Roman"/>
          <w:sz w:val="28"/>
          <w:szCs w:val="28"/>
        </w:rPr>
        <w:t>ольшое</w:t>
      </w:r>
      <w:proofErr w:type="spellEnd"/>
      <w:r w:rsidR="00CF7A6C" w:rsidRPr="00E3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A6C" w:rsidRPr="00E3652F">
        <w:rPr>
          <w:rFonts w:ascii="Times New Roman" w:hAnsi="Times New Roman" w:cs="Times New Roman"/>
          <w:sz w:val="28"/>
          <w:szCs w:val="28"/>
        </w:rPr>
        <w:t>Мурашкино</w:t>
      </w:r>
      <w:proofErr w:type="spellEnd"/>
    </w:p>
    <w:p w:rsidR="00A376E6" w:rsidRPr="00E3652F" w:rsidRDefault="007D633F" w:rsidP="00A37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F7A6C" w:rsidRPr="00E3652F">
        <w:rPr>
          <w:rFonts w:ascii="Times New Roman" w:hAnsi="Times New Roman" w:cs="Times New Roman"/>
          <w:sz w:val="28"/>
          <w:szCs w:val="28"/>
        </w:rPr>
        <w:t>год</w:t>
      </w:r>
    </w:p>
    <w:p w:rsidR="00A376E6" w:rsidRPr="00E3652F" w:rsidRDefault="00A376E6" w:rsidP="00A37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6E6" w:rsidRPr="00E3652F" w:rsidRDefault="00A376E6" w:rsidP="00A37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7A6C" w:rsidRPr="00E3652F" w:rsidRDefault="00CF7A6C" w:rsidP="00A37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52F">
        <w:rPr>
          <w:rFonts w:ascii="Times New Roman" w:hAnsi="Times New Roman" w:cs="Times New Roman"/>
          <w:b/>
          <w:sz w:val="24"/>
          <w:szCs w:val="24"/>
        </w:rPr>
        <w:t>Цель:</w:t>
      </w:r>
      <w:r w:rsidRPr="00E3652F">
        <w:rPr>
          <w:rFonts w:ascii="Times New Roman" w:hAnsi="Times New Roman" w:cs="Times New Roman"/>
          <w:sz w:val="24"/>
          <w:szCs w:val="24"/>
        </w:rPr>
        <w:t xml:space="preserve"> объединение усилий семьи и детс</w:t>
      </w:r>
      <w:r w:rsidR="00A376E6" w:rsidRPr="00E3652F">
        <w:rPr>
          <w:rFonts w:ascii="Times New Roman" w:hAnsi="Times New Roman" w:cs="Times New Roman"/>
          <w:sz w:val="24"/>
          <w:szCs w:val="24"/>
        </w:rPr>
        <w:t>к</w:t>
      </w:r>
      <w:r w:rsidRPr="00E3652F">
        <w:rPr>
          <w:rFonts w:ascii="Times New Roman" w:hAnsi="Times New Roman" w:cs="Times New Roman"/>
          <w:sz w:val="24"/>
          <w:szCs w:val="24"/>
        </w:rPr>
        <w:t>ого сада для воспитания и развития ребенка.</w:t>
      </w:r>
    </w:p>
    <w:p w:rsidR="00CF7A6C" w:rsidRPr="00E3652F" w:rsidRDefault="00CF7A6C">
      <w:pPr>
        <w:rPr>
          <w:rFonts w:ascii="Times New Roman" w:hAnsi="Times New Roman" w:cs="Times New Roman"/>
          <w:sz w:val="24"/>
          <w:szCs w:val="24"/>
        </w:rPr>
      </w:pPr>
      <w:r w:rsidRPr="00E3652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3652F">
        <w:rPr>
          <w:rFonts w:ascii="Times New Roman" w:hAnsi="Times New Roman" w:cs="Times New Roman"/>
          <w:sz w:val="24"/>
          <w:szCs w:val="24"/>
        </w:rPr>
        <w:t xml:space="preserve"> распространять педагогические знания среди родителей; оказать практическую помощь в воспитании детей; способствовать налаживанию доверительного отношения родителей к воспитанию группы: адекватно реагировать на рекомендации воспитателя, прилагать усилия для налаживания партнерских отношений с воспитателем по решению задач воспитания ребенка.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4296"/>
        <w:gridCol w:w="4291"/>
        <w:gridCol w:w="4401"/>
      </w:tblGrid>
      <w:tr w:rsidR="00F874B9" w:rsidRPr="00E3652F" w:rsidTr="003D7A69">
        <w:tc>
          <w:tcPr>
            <w:tcW w:w="14786" w:type="dxa"/>
            <w:gridSpan w:val="4"/>
          </w:tcPr>
          <w:p w:rsidR="00F874B9" w:rsidRPr="00E3652F" w:rsidRDefault="00F874B9" w:rsidP="00A37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взаимодействия с семьей</w:t>
            </w:r>
          </w:p>
        </w:tc>
      </w:tr>
      <w:tr w:rsidR="00F874B9" w:rsidRPr="00E3652F" w:rsidTr="00A376E6">
        <w:tc>
          <w:tcPr>
            <w:tcW w:w="1809" w:type="dxa"/>
          </w:tcPr>
          <w:p w:rsidR="00F874B9" w:rsidRPr="00E3652F" w:rsidRDefault="00F8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F874B9" w:rsidRPr="00E3652F" w:rsidRDefault="00F874B9" w:rsidP="00A37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52F">
              <w:rPr>
                <w:rFonts w:ascii="Times New Roman" w:hAnsi="Times New Roman" w:cs="Times New Roman"/>
                <w:b/>
                <w:sz w:val="24"/>
                <w:szCs w:val="24"/>
              </w:rPr>
              <w:t>Взаимопознание</w:t>
            </w:r>
            <w:proofErr w:type="spellEnd"/>
            <w:r w:rsidRPr="00E3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3652F">
              <w:rPr>
                <w:rFonts w:ascii="Times New Roman" w:hAnsi="Times New Roman" w:cs="Times New Roman"/>
                <w:b/>
                <w:sz w:val="24"/>
                <w:szCs w:val="24"/>
              </w:rPr>
              <w:t>взаимоформирование</w:t>
            </w:r>
            <w:proofErr w:type="spellEnd"/>
          </w:p>
        </w:tc>
        <w:tc>
          <w:tcPr>
            <w:tcW w:w="4326" w:type="dxa"/>
          </w:tcPr>
          <w:p w:rsidR="00F874B9" w:rsidRPr="00E3652F" w:rsidRDefault="00F874B9" w:rsidP="00A37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Непрерывное образование воспитывающих взрослых</w:t>
            </w:r>
          </w:p>
        </w:tc>
        <w:tc>
          <w:tcPr>
            <w:tcW w:w="4326" w:type="dxa"/>
          </w:tcPr>
          <w:p w:rsidR="00F874B9" w:rsidRPr="00E3652F" w:rsidRDefault="00F874B9" w:rsidP="00A37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педагогов, родителей, детей</w:t>
            </w:r>
          </w:p>
        </w:tc>
      </w:tr>
      <w:tr w:rsidR="00F874B9" w:rsidRPr="00E3652F" w:rsidTr="00A376E6">
        <w:tc>
          <w:tcPr>
            <w:tcW w:w="1809" w:type="dxa"/>
          </w:tcPr>
          <w:p w:rsidR="00F874B9" w:rsidRPr="00E3652F" w:rsidRDefault="00F8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25" w:type="dxa"/>
          </w:tcPr>
          <w:p w:rsidR="00E3652F" w:rsidRPr="00E3652F" w:rsidRDefault="00BA7951" w:rsidP="00E3652F">
            <w:pP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52F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Анкетирование </w:t>
            </w:r>
            <w:r w:rsidR="0043511C" w:rsidRPr="00E3652F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«Сведения о родителях</w:t>
            </w:r>
            <w:r w:rsidRPr="00E3652F">
              <w:rPr>
                <w:rStyle w:val="c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E3652F" w:rsidRPr="00E3652F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652F" w:rsidRPr="00E3652F" w:rsidRDefault="00E3652F" w:rsidP="00E365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52F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Оформление род/уголка: </w:t>
            </w:r>
            <w:r w:rsidRPr="00E3652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дня; сетка занятий; возрастные характеристики детей</w:t>
            </w:r>
          </w:p>
          <w:p w:rsidR="00BA7951" w:rsidRPr="00E3652F" w:rsidRDefault="0078776F" w:rsidP="00BA79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 «Начало учебного года. Возрастные особенности 4-5 лет»</w:t>
            </w:r>
          </w:p>
          <w:p w:rsidR="00BA7951" w:rsidRPr="00E3652F" w:rsidRDefault="00BA7951" w:rsidP="00BA7951">
            <w:pPr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3652F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Беседы по запросам родителей</w:t>
            </w:r>
            <w:r w:rsidR="00DB540F" w:rsidRPr="00E3652F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по безопасности детей в </w:t>
            </w:r>
            <w:r w:rsidR="00A376E6" w:rsidRPr="00E3652F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ДОУ.</w:t>
            </w:r>
          </w:p>
          <w:p w:rsidR="005C0493" w:rsidRDefault="005C0493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работ 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по рисованию, лепке, аппликации по темам ООП. </w:t>
            </w:r>
          </w:p>
          <w:p w:rsidR="00E3652F" w:rsidRPr="00E3652F" w:rsidRDefault="00E3652F" w:rsidP="00BA7951">
            <w:pPr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874B9" w:rsidRPr="00E3652F" w:rsidRDefault="00E3652F" w:rsidP="00E3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соц. сети «</w:t>
            </w:r>
            <w:proofErr w:type="spellStart"/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официальный сайт МБДОУ д\с «Росинка»</w:t>
            </w:r>
          </w:p>
        </w:tc>
        <w:tc>
          <w:tcPr>
            <w:tcW w:w="4326" w:type="dxa"/>
          </w:tcPr>
          <w:p w:rsidR="005C0493" w:rsidRPr="00E3652F" w:rsidRDefault="005C0493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Оформление уголка «Сентябрь»</w:t>
            </w:r>
          </w:p>
          <w:p w:rsidR="005C0493" w:rsidRDefault="005C0493" w:rsidP="00BA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51" w:rsidRPr="00E3652F" w:rsidRDefault="00CE4506" w:rsidP="00BA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Памятка «Как одевать ребенка осенью</w:t>
            </w:r>
            <w:r w:rsidR="00BA7951" w:rsidRPr="00E3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76E6" w:rsidRPr="00E3652F" w:rsidRDefault="00A376E6" w:rsidP="00BA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63" w:rsidRPr="00E3652F" w:rsidRDefault="00D06D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2F61" w:rsidRPr="00E3652F" w:rsidRDefault="001D2F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2F61" w:rsidRPr="00E3652F" w:rsidRDefault="001D2F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6" w:type="dxa"/>
          </w:tcPr>
          <w:p w:rsidR="00E3652F" w:rsidRPr="00E3652F" w:rsidRDefault="00E3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2F" w:rsidRPr="00E3652F" w:rsidRDefault="00E3652F" w:rsidP="00E36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Фотовыставка «По страницам лета»</w:t>
            </w:r>
          </w:p>
          <w:p w:rsidR="00223D1D" w:rsidRPr="00E3652F" w:rsidRDefault="0022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B9" w:rsidRPr="00E3652F" w:rsidTr="00A376E6">
        <w:tc>
          <w:tcPr>
            <w:tcW w:w="1809" w:type="dxa"/>
          </w:tcPr>
          <w:p w:rsidR="00F874B9" w:rsidRPr="00E3652F" w:rsidRDefault="001D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325" w:type="dxa"/>
          </w:tcPr>
          <w:p w:rsidR="005C0493" w:rsidRDefault="005C0493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работ 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по рисованию, лепке, аппликации по темам ООП. </w:t>
            </w:r>
          </w:p>
          <w:p w:rsidR="005C0493" w:rsidRDefault="005C0493">
            <w:pPr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1D2F61" w:rsidRPr="00E3652F" w:rsidRDefault="00BA7951">
            <w:pPr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Анке</w:t>
            </w:r>
            <w:r w:rsidR="00CE4506" w:rsidRPr="00E3652F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та о безопасности, по проекту.</w:t>
            </w:r>
          </w:p>
          <w:p w:rsidR="00BA7951" w:rsidRPr="00E3652F" w:rsidRDefault="00BA7951">
            <w:pPr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3652F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Беседы по запросам родителей</w:t>
            </w:r>
            <w:r w:rsidR="00A376E6" w:rsidRPr="00E3652F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A7951" w:rsidRPr="00E3652F" w:rsidRDefault="00BA7951">
            <w:pPr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3652F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Газета «Мой любимый ребенок»</w:t>
            </w:r>
          </w:p>
          <w:p w:rsidR="00E3652F" w:rsidRPr="00E3652F" w:rsidRDefault="00E3652F">
            <w:pPr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E3652F" w:rsidRPr="00E3652F" w:rsidRDefault="00E3652F" w:rsidP="00E3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итоговой педагогической диагностики, рекомендации.</w:t>
            </w:r>
          </w:p>
          <w:p w:rsidR="00E3652F" w:rsidRPr="00E3652F" w:rsidRDefault="00E3652F">
            <w:pPr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D2F61" w:rsidRPr="00E3652F" w:rsidRDefault="00E3652F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соц. сети «</w:t>
            </w:r>
            <w:proofErr w:type="spellStart"/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официальный сайт МБДОУ д\с «Росинка»</w:t>
            </w:r>
          </w:p>
        </w:tc>
        <w:tc>
          <w:tcPr>
            <w:tcW w:w="4326" w:type="dxa"/>
          </w:tcPr>
          <w:p w:rsidR="00F874B9" w:rsidRPr="00E3652F" w:rsidRDefault="00BA7951" w:rsidP="00BA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</w:t>
            </w:r>
            <w:r w:rsidR="00556F67" w:rsidRPr="00E3652F">
              <w:rPr>
                <w:rFonts w:ascii="Times New Roman" w:hAnsi="Times New Roman" w:cs="Times New Roman"/>
                <w:sz w:val="24"/>
                <w:szCs w:val="24"/>
              </w:rPr>
              <w:t>род/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уголка «Октябрь»</w:t>
            </w:r>
          </w:p>
          <w:p w:rsidR="00BA7951" w:rsidRPr="00E3652F" w:rsidRDefault="00BA7951" w:rsidP="00BA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в группе»</w:t>
            </w:r>
          </w:p>
          <w:p w:rsidR="00A376E6" w:rsidRPr="00E3652F" w:rsidRDefault="00BA7951" w:rsidP="00A3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Консультация « Как уберечь ребенка от простуд»</w:t>
            </w:r>
            <w:r w:rsidR="00A376E6"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6E6" w:rsidRPr="00E3652F" w:rsidRDefault="00A376E6" w:rsidP="00A3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консультаций в </w:t>
            </w:r>
            <w:proofErr w:type="spellStart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gramStart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proofErr w:type="spellEnd"/>
            <w:proofErr w:type="gramEnd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: «Что должны знать 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 находясь с ребенком на улице»</w:t>
            </w:r>
          </w:p>
          <w:p w:rsidR="00BA7951" w:rsidRPr="00E3652F" w:rsidRDefault="00BA7951" w:rsidP="0078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223D1D" w:rsidRPr="00E3652F" w:rsidRDefault="0022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«Осень»</w:t>
            </w:r>
          </w:p>
          <w:p w:rsidR="007A6737" w:rsidRPr="00E3652F" w:rsidRDefault="007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Выставка работ из природного материала «Осенние чудеса»</w:t>
            </w:r>
          </w:p>
          <w:p w:rsidR="005C0493" w:rsidRDefault="005C04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56F67" w:rsidRPr="00E3652F" w:rsidRDefault="00556F6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 конкурс «Краски осени»</w:t>
            </w:r>
          </w:p>
        </w:tc>
      </w:tr>
      <w:tr w:rsidR="00F874B9" w:rsidRPr="00E3652F" w:rsidTr="00E3652F">
        <w:trPr>
          <w:trHeight w:val="2129"/>
        </w:trPr>
        <w:tc>
          <w:tcPr>
            <w:tcW w:w="1809" w:type="dxa"/>
          </w:tcPr>
          <w:p w:rsidR="00F874B9" w:rsidRPr="00E3652F" w:rsidRDefault="001D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4325" w:type="dxa"/>
          </w:tcPr>
          <w:p w:rsidR="005C0493" w:rsidRDefault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работ 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по рисованию, лепке, аппликации по темам ООП. </w:t>
            </w:r>
          </w:p>
          <w:p w:rsidR="005C0493" w:rsidRDefault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06" w:rsidRPr="00E3652F" w:rsidRDefault="00CE450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Беседа «Как приучить ребенка к порядку»</w:t>
            </w:r>
          </w:p>
          <w:p w:rsidR="00E3652F" w:rsidRPr="00E3652F" w:rsidRDefault="00E3652F" w:rsidP="00E365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Памятки для родителей: «Рекомендуемая литература для чтения родителями детям в 4-5 лет»</w:t>
            </w:r>
          </w:p>
          <w:p w:rsidR="00E3652F" w:rsidRPr="00E3652F" w:rsidRDefault="00E3652F" w:rsidP="00A37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1" w:rsidRPr="00E3652F" w:rsidRDefault="00E3652F" w:rsidP="00E3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соц. сети «</w:t>
            </w:r>
            <w:proofErr w:type="spellStart"/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официальный сайт МБДОУ д\с «Росинка»</w:t>
            </w:r>
          </w:p>
        </w:tc>
        <w:tc>
          <w:tcPr>
            <w:tcW w:w="4326" w:type="dxa"/>
          </w:tcPr>
          <w:p w:rsidR="00A376E6" w:rsidRPr="00E3652F" w:rsidRDefault="00A376E6" w:rsidP="00A3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556F67" w:rsidRPr="00E3652F">
              <w:rPr>
                <w:rFonts w:ascii="Times New Roman" w:hAnsi="Times New Roman" w:cs="Times New Roman"/>
                <w:sz w:val="24"/>
                <w:szCs w:val="24"/>
              </w:rPr>
              <w:t>род/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уголка «Ноябрь»</w:t>
            </w:r>
          </w:p>
          <w:p w:rsidR="00E3652F" w:rsidRPr="00E3652F" w:rsidRDefault="00CD6DAC" w:rsidP="00E3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 «Питание в </w:t>
            </w:r>
            <w:r w:rsidR="00A376E6"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  <w:r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E3652F"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Консультация «</w:t>
            </w:r>
            <w:r w:rsidR="00E3652F" w:rsidRPr="00E3652F">
              <w:rPr>
                <w:rFonts w:ascii="Times New Roman" w:hAnsi="Times New Roman" w:cs="Times New Roman"/>
                <w:sz w:val="24"/>
                <w:szCs w:val="24"/>
              </w:rPr>
              <w:t>«Родителям об огне»</w:t>
            </w:r>
          </w:p>
          <w:p w:rsidR="00CD6DAC" w:rsidRPr="00E3652F" w:rsidRDefault="00CD6D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 « Скоро зима»</w:t>
            </w:r>
          </w:p>
        </w:tc>
        <w:tc>
          <w:tcPr>
            <w:tcW w:w="4326" w:type="dxa"/>
          </w:tcPr>
          <w:p w:rsidR="00E3652F" w:rsidRPr="00E3652F" w:rsidRDefault="00E3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4B9" w:rsidRDefault="00D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«Бытовые приборы»</w:t>
            </w:r>
          </w:p>
          <w:p w:rsidR="005C0493" w:rsidRPr="00E3652F" w:rsidRDefault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737" w:rsidRDefault="007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Развлечение «День матери»</w:t>
            </w:r>
          </w:p>
          <w:p w:rsidR="005C0493" w:rsidRDefault="00E3652F" w:rsidP="00E3652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«Я и моя мама»</w:t>
            </w:r>
          </w:p>
          <w:p w:rsidR="00E3652F" w:rsidRPr="00E3652F" w:rsidRDefault="00E3652F" w:rsidP="00E3652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A6737" w:rsidRPr="00E3652F" w:rsidRDefault="007A67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Развлечение «День здоровья»</w:t>
            </w:r>
          </w:p>
        </w:tc>
      </w:tr>
      <w:tr w:rsidR="00F874B9" w:rsidRPr="00E3652F" w:rsidTr="00A376E6">
        <w:tc>
          <w:tcPr>
            <w:tcW w:w="1809" w:type="dxa"/>
          </w:tcPr>
          <w:p w:rsidR="00F874B9" w:rsidRPr="00E3652F" w:rsidRDefault="001D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325" w:type="dxa"/>
          </w:tcPr>
          <w:p w:rsidR="005C0493" w:rsidRDefault="005C0493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работ 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по рисованию, лепке, аппликации по темам ООП. </w:t>
            </w:r>
          </w:p>
          <w:p w:rsidR="005C0493" w:rsidRDefault="005C0493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4B9" w:rsidRPr="00E3652F" w:rsidRDefault="00CD6D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беседы по запросам родителей</w:t>
            </w:r>
          </w:p>
          <w:p w:rsidR="00CD6DAC" w:rsidRPr="00E3652F" w:rsidRDefault="00CD6DAC" w:rsidP="00CD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Беседа « </w:t>
            </w:r>
            <w:r w:rsidR="00CE4506" w:rsidRPr="00E3652F">
              <w:rPr>
                <w:rFonts w:ascii="Times New Roman" w:hAnsi="Times New Roman" w:cs="Times New Roman"/>
                <w:sz w:val="24"/>
                <w:szCs w:val="24"/>
              </w:rPr>
              <w:t>Сохраняем режим детского сада на каникулах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6DAC" w:rsidRPr="00E3652F" w:rsidRDefault="00A376E6" w:rsidP="0092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5843" w:rsidRPr="00E3652F">
              <w:rPr>
                <w:rFonts w:ascii="Times New Roman" w:hAnsi="Times New Roman" w:cs="Times New Roman"/>
                <w:sz w:val="24"/>
                <w:szCs w:val="24"/>
              </w:rPr>
              <w:t>амятка «Родители, берегите детей!»</w:t>
            </w:r>
          </w:p>
          <w:p w:rsidR="00E3652F" w:rsidRPr="00E3652F" w:rsidRDefault="00E3652F" w:rsidP="0092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2F" w:rsidRPr="00E3652F" w:rsidRDefault="00E3652F" w:rsidP="0092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соц. сети «</w:t>
            </w:r>
            <w:proofErr w:type="spellStart"/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официальный сайт МБДОУ д\с «Росинка»</w:t>
            </w:r>
          </w:p>
        </w:tc>
        <w:tc>
          <w:tcPr>
            <w:tcW w:w="4326" w:type="dxa"/>
          </w:tcPr>
          <w:p w:rsidR="00A376E6" w:rsidRPr="00E3652F" w:rsidRDefault="00A376E6" w:rsidP="00A3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556F67" w:rsidRPr="00E3652F">
              <w:rPr>
                <w:rFonts w:ascii="Times New Roman" w:hAnsi="Times New Roman" w:cs="Times New Roman"/>
                <w:sz w:val="24"/>
                <w:szCs w:val="24"/>
              </w:rPr>
              <w:t>род/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уголка «Декабрь»</w:t>
            </w:r>
          </w:p>
          <w:p w:rsidR="005C0493" w:rsidRDefault="005C0493" w:rsidP="00CD6D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6DAC" w:rsidRPr="00E3652F" w:rsidRDefault="00CE4506" w:rsidP="00CD6D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 «Зима </w:t>
            </w:r>
            <w:r w:rsidR="00A376E6"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вирусных заболеваний</w:t>
            </w:r>
            <w:r w:rsidR="00CD6DAC"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D6DAC" w:rsidRPr="00E3652F" w:rsidRDefault="00CD6DAC" w:rsidP="00CD6D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Папка </w:t>
            </w:r>
            <w:proofErr w:type="gramStart"/>
            <w:r w:rsidR="00A376E6"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ередвижка «Зима»</w:t>
            </w:r>
          </w:p>
          <w:p w:rsidR="00CD6DAC" w:rsidRPr="00E3652F" w:rsidRDefault="00CD6DAC" w:rsidP="00CD6D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 « Опасно</w:t>
            </w:r>
            <w:r w:rsidR="00CE4506"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E3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ЛЕД»</w:t>
            </w:r>
          </w:p>
          <w:p w:rsidR="00CD6DAC" w:rsidRPr="00E3652F" w:rsidRDefault="00CD6DAC" w:rsidP="00CD6D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6DAC" w:rsidRPr="00E3652F" w:rsidRDefault="00CD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7A6737" w:rsidRPr="00E3652F" w:rsidRDefault="007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Акция «Новогодние окна»</w:t>
            </w:r>
          </w:p>
          <w:p w:rsidR="007A6737" w:rsidRDefault="007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5C0493" w:rsidRPr="00E3652F" w:rsidRDefault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67" w:rsidRDefault="00556F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«Разговор о правильном питании»</w:t>
            </w:r>
          </w:p>
          <w:p w:rsidR="005C0493" w:rsidRPr="00E3652F" w:rsidRDefault="005C04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56F67" w:rsidRDefault="00556F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«Мы – твои друзья»</w:t>
            </w:r>
          </w:p>
          <w:p w:rsidR="005C0493" w:rsidRPr="00E3652F" w:rsidRDefault="005C04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652F" w:rsidRPr="00E3652F" w:rsidRDefault="00E365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«</w:t>
            </w:r>
            <w:proofErr w:type="spellStart"/>
            <w:r w:rsidRPr="00E365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Эколята</w:t>
            </w:r>
            <w:proofErr w:type="spellEnd"/>
            <w:r w:rsidRPr="00E365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-дошколята»</w:t>
            </w:r>
          </w:p>
          <w:p w:rsidR="007A6737" w:rsidRPr="00E3652F" w:rsidRDefault="007A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B9" w:rsidRPr="00E3652F" w:rsidTr="00A376E6">
        <w:tc>
          <w:tcPr>
            <w:tcW w:w="1809" w:type="dxa"/>
          </w:tcPr>
          <w:p w:rsidR="00F874B9" w:rsidRPr="00E3652F" w:rsidRDefault="001D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325" w:type="dxa"/>
          </w:tcPr>
          <w:p w:rsidR="005C0493" w:rsidRDefault="005C0493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работ 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по рисованию, 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лепке, аппликации по темам ООП. </w:t>
            </w:r>
          </w:p>
          <w:p w:rsidR="005C0493" w:rsidRPr="00E3652F" w:rsidRDefault="005C0493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77" w:rsidRPr="00E3652F" w:rsidRDefault="00CE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7132DD" w:rsidRPr="00E3652F">
              <w:rPr>
                <w:rFonts w:ascii="Times New Roman" w:hAnsi="Times New Roman" w:cs="Times New Roman"/>
                <w:sz w:val="24"/>
                <w:szCs w:val="24"/>
              </w:rPr>
              <w:t>Учусь быть здоровым»</w:t>
            </w:r>
            <w:r w:rsidR="00D06D63" w:rsidRPr="00E3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7883" w:rsidRPr="00E3652F" w:rsidRDefault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Беседы по запросам родителей</w:t>
            </w:r>
          </w:p>
          <w:p w:rsidR="000B7883" w:rsidRPr="00E3652F" w:rsidRDefault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Выпуск газеты «Мой любимый ребенок»</w:t>
            </w:r>
          </w:p>
          <w:p w:rsidR="00223D1D" w:rsidRPr="00E3652F" w:rsidRDefault="0022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Анкета «Оценка деятельности в Доу»</w:t>
            </w:r>
          </w:p>
          <w:p w:rsidR="00E3652F" w:rsidRPr="00E3652F" w:rsidRDefault="00E3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2F" w:rsidRPr="00E3652F" w:rsidRDefault="00E3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соц. сети «</w:t>
            </w:r>
            <w:proofErr w:type="spellStart"/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официальный сайт МБДОУ д\с «Росинка»</w:t>
            </w:r>
          </w:p>
        </w:tc>
        <w:tc>
          <w:tcPr>
            <w:tcW w:w="4326" w:type="dxa"/>
          </w:tcPr>
          <w:p w:rsidR="00556F67" w:rsidRPr="00E3652F" w:rsidRDefault="00556F67" w:rsidP="0055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род/уголка «Январь»</w:t>
            </w:r>
          </w:p>
          <w:p w:rsidR="00F874B9" w:rsidRPr="00E3652F" w:rsidRDefault="007132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Совместное создание </w:t>
            </w:r>
            <w:proofErr w:type="spellStart"/>
            <w:r w:rsidRPr="00E36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Лэпбука</w:t>
            </w:r>
            <w:proofErr w:type="spellEnd"/>
            <w:r w:rsidRPr="00E36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ППД</w:t>
            </w:r>
            <w:r w:rsidR="005C0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D6DAC" w:rsidRPr="00E3652F" w:rsidRDefault="00CD6DA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Памятка «</w:t>
            </w:r>
            <w:r w:rsidR="00DB540F" w:rsidRPr="00E365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Игры по развитию речи по дороге домой</w:t>
            </w:r>
            <w:r w:rsidRPr="00E365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0B7883" w:rsidRPr="00E3652F" w:rsidRDefault="000B78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D6DAC" w:rsidRPr="00E3652F" w:rsidRDefault="00CD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7A6737" w:rsidRPr="00E3652F" w:rsidRDefault="007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Спортивное развлечение «Зимние 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радости»</w:t>
            </w:r>
          </w:p>
          <w:p w:rsidR="007A6737" w:rsidRPr="00E3652F" w:rsidRDefault="007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«Зима глазами детей»</w:t>
            </w:r>
          </w:p>
          <w:p w:rsidR="00556F67" w:rsidRPr="00E3652F" w:rsidRDefault="00556F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 конкурс «Зимняя сказка»</w:t>
            </w:r>
          </w:p>
        </w:tc>
      </w:tr>
      <w:tr w:rsidR="00F874B9" w:rsidRPr="00E3652F" w:rsidTr="00556F67">
        <w:trPr>
          <w:trHeight w:val="1950"/>
        </w:trPr>
        <w:tc>
          <w:tcPr>
            <w:tcW w:w="1809" w:type="dxa"/>
          </w:tcPr>
          <w:p w:rsidR="00F874B9" w:rsidRPr="00E3652F" w:rsidRDefault="001D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4325" w:type="dxa"/>
          </w:tcPr>
          <w:p w:rsidR="005C0493" w:rsidRDefault="005C0493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работ 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по рисованию, лепке, аппликации по темам ООП. </w:t>
            </w:r>
          </w:p>
          <w:p w:rsidR="005C0493" w:rsidRDefault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83" w:rsidRPr="00E3652F" w:rsidRDefault="000B78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65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="0043511C" w:rsidRPr="00E365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Полезные овощи»</w:t>
            </w:r>
          </w:p>
          <w:p w:rsidR="0043511C" w:rsidRPr="00E3652F" w:rsidRDefault="0043511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Беседы по запросам родителей.</w:t>
            </w:r>
          </w:p>
          <w:p w:rsidR="00DB540F" w:rsidRPr="00E3652F" w:rsidRDefault="00DB540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Памятка «Что мы едим»</w:t>
            </w:r>
          </w:p>
          <w:p w:rsidR="00E3652F" w:rsidRPr="00E3652F" w:rsidRDefault="00E3652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E3652F" w:rsidRPr="00E3652F" w:rsidRDefault="00E3652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соц. сети «</w:t>
            </w:r>
            <w:proofErr w:type="spellStart"/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официальный сайт МБДОУ д\с «Росинка»</w:t>
            </w:r>
          </w:p>
          <w:p w:rsidR="000B7883" w:rsidRPr="00E3652F" w:rsidRDefault="000B78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6" w:type="dxa"/>
          </w:tcPr>
          <w:p w:rsidR="00556F67" w:rsidRDefault="00556F67" w:rsidP="0055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Оформление род/уголка «Февраль»</w:t>
            </w:r>
          </w:p>
          <w:p w:rsidR="005C0493" w:rsidRPr="00E3652F" w:rsidRDefault="005C0493" w:rsidP="0055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67" w:rsidRPr="00E3652F" w:rsidRDefault="00556F67" w:rsidP="00556F67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Консультация «Формирование словаря»</w:t>
            </w:r>
          </w:p>
          <w:p w:rsidR="000B7883" w:rsidRPr="00E3652F" w:rsidRDefault="0043511C" w:rsidP="000B78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  <w:r w:rsidR="000B7883"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Кого поздравляем 23 февраля?»</w:t>
            </w:r>
          </w:p>
          <w:p w:rsidR="00F874B9" w:rsidRPr="00E3652F" w:rsidRDefault="00F874B9" w:rsidP="0055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7A6737" w:rsidRPr="00E3652F" w:rsidRDefault="00A3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</w:t>
            </w:r>
            <w:r w:rsidR="007A6737" w:rsidRPr="00E3652F">
              <w:rPr>
                <w:rFonts w:ascii="Times New Roman" w:hAnsi="Times New Roman" w:cs="Times New Roman"/>
                <w:sz w:val="24"/>
                <w:szCs w:val="24"/>
              </w:rPr>
              <w:t>ечества»</w:t>
            </w:r>
          </w:p>
          <w:p w:rsidR="00E3652F" w:rsidRPr="00E3652F" w:rsidRDefault="00E3652F" w:rsidP="00E36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«Наша Армия родная»</w:t>
            </w:r>
          </w:p>
          <w:p w:rsidR="00E3652F" w:rsidRPr="00E3652F" w:rsidRDefault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Выставка фотографий «Папа, дедушка, брат»</w:t>
            </w:r>
          </w:p>
          <w:p w:rsidR="007A6737" w:rsidRPr="00E3652F" w:rsidRDefault="007A6737" w:rsidP="00CE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7132DD" w:rsidRPr="00E3652F">
              <w:rPr>
                <w:rFonts w:ascii="Times New Roman" w:hAnsi="Times New Roman" w:cs="Times New Roman"/>
                <w:sz w:val="24"/>
                <w:szCs w:val="24"/>
              </w:rPr>
              <w:t>Профессия моего папы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7883" w:rsidRPr="00E3652F" w:rsidTr="00A376E6">
        <w:tc>
          <w:tcPr>
            <w:tcW w:w="1809" w:type="dxa"/>
          </w:tcPr>
          <w:p w:rsidR="000B7883" w:rsidRPr="00E3652F" w:rsidRDefault="000B7883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325" w:type="dxa"/>
          </w:tcPr>
          <w:p w:rsidR="005C0493" w:rsidRDefault="005C0493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работ 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по рисованию, лепке, аппликации по темам ООП. </w:t>
            </w:r>
          </w:p>
          <w:p w:rsidR="005C0493" w:rsidRDefault="005C0493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83" w:rsidRPr="00E3652F" w:rsidRDefault="000B7883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43511C"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ли детям делиться?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7883" w:rsidRPr="00E3652F" w:rsidRDefault="00556F67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Газета «М</w:t>
            </w:r>
            <w:r w:rsidR="000B7883" w:rsidRPr="00E3652F">
              <w:rPr>
                <w:rFonts w:ascii="Times New Roman" w:hAnsi="Times New Roman" w:cs="Times New Roman"/>
                <w:sz w:val="24"/>
                <w:szCs w:val="24"/>
              </w:rPr>
              <w:t>ой любимый ребенок»</w:t>
            </w:r>
          </w:p>
          <w:p w:rsidR="00223D1D" w:rsidRPr="00E3652F" w:rsidRDefault="00223D1D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7132DD" w:rsidRPr="00E3652F">
              <w:rPr>
                <w:rFonts w:ascii="Times New Roman" w:hAnsi="Times New Roman" w:cs="Times New Roman"/>
                <w:sz w:val="24"/>
                <w:szCs w:val="24"/>
              </w:rPr>
              <w:t>Мама и ребенок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6737" w:rsidRPr="00E3652F" w:rsidRDefault="007A6737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Анкетирова</w:t>
            </w:r>
            <w:r w:rsidR="00AB3A1C"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ние «Правила безопасности в </w:t>
            </w:r>
            <w:proofErr w:type="spellStart"/>
            <w:r w:rsidR="00AB3A1C" w:rsidRPr="00E3652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52F" w:rsidRPr="00E3652F" w:rsidRDefault="00E3652F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2F" w:rsidRPr="00E3652F" w:rsidRDefault="00E3652F" w:rsidP="00E3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через соц. сети «</w:t>
            </w:r>
            <w:proofErr w:type="spellStart"/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официальный сайт МБДОУ д\с «Росинка»</w:t>
            </w:r>
          </w:p>
        </w:tc>
        <w:tc>
          <w:tcPr>
            <w:tcW w:w="4326" w:type="dxa"/>
          </w:tcPr>
          <w:p w:rsidR="00556F67" w:rsidRDefault="00556F67" w:rsidP="0055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род/уголка «Март»</w:t>
            </w:r>
          </w:p>
          <w:p w:rsidR="005C0493" w:rsidRPr="00E3652F" w:rsidRDefault="005C0493" w:rsidP="0055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83" w:rsidRDefault="000B7883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Консул</w:t>
            </w:r>
            <w:r w:rsidR="0078776F" w:rsidRPr="00E3652F">
              <w:rPr>
                <w:rFonts w:ascii="Times New Roman" w:hAnsi="Times New Roman" w:cs="Times New Roman"/>
                <w:sz w:val="24"/>
                <w:szCs w:val="24"/>
              </w:rPr>
              <w:t>ьтация «</w:t>
            </w:r>
            <w:r w:rsidR="00DB540F" w:rsidRPr="00E3652F">
              <w:rPr>
                <w:rFonts w:ascii="Times New Roman" w:hAnsi="Times New Roman" w:cs="Times New Roman"/>
                <w:sz w:val="24"/>
                <w:szCs w:val="24"/>
              </w:rPr>
              <w:t>Фонематический слу</w:t>
            </w:r>
            <w:proofErr w:type="gramStart"/>
            <w:r w:rsidR="00DB540F" w:rsidRPr="00E3652F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="00DB540F"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 основа правильной речи»</w:t>
            </w:r>
          </w:p>
          <w:p w:rsidR="005C0493" w:rsidRPr="00E3652F" w:rsidRDefault="005C0493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83" w:rsidRDefault="000B7883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r w:rsidR="007132DD" w:rsidRPr="00E3652F">
              <w:rPr>
                <w:rFonts w:ascii="Times New Roman" w:hAnsi="Times New Roman" w:cs="Times New Roman"/>
                <w:sz w:val="24"/>
                <w:szCs w:val="24"/>
              </w:rPr>
              <w:t>Сбалансированное питание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0493" w:rsidRPr="00E3652F" w:rsidRDefault="005C0493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83" w:rsidRPr="00E3652F" w:rsidRDefault="000B7883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proofErr w:type="gramStart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F67" w:rsidRPr="00E3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 «Весна»</w:t>
            </w:r>
          </w:p>
        </w:tc>
        <w:tc>
          <w:tcPr>
            <w:tcW w:w="4326" w:type="dxa"/>
          </w:tcPr>
          <w:p w:rsidR="005C0493" w:rsidRDefault="007A6737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  <w:r w:rsidR="005C0493"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737" w:rsidRDefault="005C0493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«Подарок маме»</w:t>
            </w:r>
          </w:p>
          <w:p w:rsidR="005C0493" w:rsidRPr="00E3652F" w:rsidRDefault="005C0493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737" w:rsidRPr="00E3652F" w:rsidRDefault="007A6737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Досуг «Масленица»</w:t>
            </w:r>
          </w:p>
          <w:p w:rsidR="007A6737" w:rsidRPr="00E3652F" w:rsidRDefault="007A6737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883" w:rsidRPr="00E3652F" w:rsidTr="00A376E6">
        <w:trPr>
          <w:trHeight w:val="672"/>
        </w:trPr>
        <w:tc>
          <w:tcPr>
            <w:tcW w:w="1809" w:type="dxa"/>
            <w:tcBorders>
              <w:bottom w:val="single" w:sz="4" w:space="0" w:color="000000"/>
            </w:tcBorders>
          </w:tcPr>
          <w:p w:rsidR="000B7883" w:rsidRPr="00E3652F" w:rsidRDefault="000B7883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4325" w:type="dxa"/>
            <w:tcBorders>
              <w:bottom w:val="single" w:sz="4" w:space="0" w:color="000000"/>
            </w:tcBorders>
          </w:tcPr>
          <w:p w:rsidR="005C0493" w:rsidRDefault="005C0493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работ 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по рисованию, лепке, аппликации по темам ООП. </w:t>
            </w:r>
          </w:p>
          <w:p w:rsidR="005C0493" w:rsidRDefault="005C0493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83" w:rsidRPr="00E3652F" w:rsidRDefault="000B7883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Онл</w:t>
            </w:r>
            <w:r w:rsidR="00AB3A1C" w:rsidRPr="00E3652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Start"/>
            <w:r w:rsidR="00AB3A1C" w:rsidRPr="00E365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652F" w:rsidRPr="00E3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B3A1C"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 беседа «</w:t>
            </w:r>
            <w:r w:rsidR="0043511C" w:rsidRPr="00E3652F">
              <w:rPr>
                <w:rFonts w:ascii="Times New Roman" w:hAnsi="Times New Roman" w:cs="Times New Roman"/>
                <w:sz w:val="24"/>
                <w:szCs w:val="24"/>
              </w:rPr>
              <w:t>Воспитание бережливости у детей дошкольного возраста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7A6C" w:rsidRPr="00E3652F" w:rsidRDefault="00CF7A6C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Беседы по запросам родителей</w:t>
            </w:r>
            <w:r w:rsidR="00556F67" w:rsidRPr="00E36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52F" w:rsidRPr="00E3652F" w:rsidRDefault="00E3652F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2F" w:rsidRPr="00E3652F" w:rsidRDefault="00E3652F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соц. сети «</w:t>
            </w:r>
            <w:proofErr w:type="spellStart"/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официальный сайт МБДОУ д\с «Росинка»</w:t>
            </w:r>
          </w:p>
        </w:tc>
        <w:tc>
          <w:tcPr>
            <w:tcW w:w="4326" w:type="dxa"/>
            <w:tcBorders>
              <w:bottom w:val="single" w:sz="4" w:space="0" w:color="000000"/>
            </w:tcBorders>
          </w:tcPr>
          <w:p w:rsidR="00556F67" w:rsidRPr="00E3652F" w:rsidRDefault="00556F67" w:rsidP="0055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Оформление род/уголка «Апрель»</w:t>
            </w:r>
          </w:p>
          <w:p w:rsidR="00925843" w:rsidRDefault="00D54F9B" w:rsidP="0092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AB3A1C"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пка </w:t>
            </w:r>
            <w:proofErr w:type="gramStart"/>
            <w:r w:rsidR="00556F67" w:rsidRPr="00E3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3A1C" w:rsidRPr="00E365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B3A1C"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ередвижка </w:t>
            </w:r>
            <w:r w:rsidR="00925843" w:rsidRPr="00E3652F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пожаре в местах массового скопления людей»</w:t>
            </w:r>
          </w:p>
          <w:p w:rsidR="005C0493" w:rsidRPr="00E3652F" w:rsidRDefault="005C0493" w:rsidP="0092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67" w:rsidRDefault="00556F67" w:rsidP="0055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Консультация «Играем пальчиками – речь развиваем»</w:t>
            </w:r>
          </w:p>
          <w:p w:rsidR="005C0493" w:rsidRPr="00E3652F" w:rsidRDefault="005C0493" w:rsidP="0055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9B" w:rsidRPr="00E3652F" w:rsidRDefault="00A376E6" w:rsidP="00D5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Консультация «З</w:t>
            </w:r>
            <w:r w:rsidR="00D54F9B" w:rsidRPr="00E3652F">
              <w:rPr>
                <w:rFonts w:ascii="Times New Roman" w:hAnsi="Times New Roman" w:cs="Times New Roman"/>
                <w:sz w:val="24"/>
                <w:szCs w:val="24"/>
              </w:rPr>
              <w:t>доровое питание»</w:t>
            </w:r>
          </w:p>
        </w:tc>
        <w:tc>
          <w:tcPr>
            <w:tcW w:w="4326" w:type="dxa"/>
            <w:tcBorders>
              <w:bottom w:val="single" w:sz="4" w:space="0" w:color="000000"/>
            </w:tcBorders>
          </w:tcPr>
          <w:p w:rsidR="007A6737" w:rsidRPr="00E3652F" w:rsidRDefault="007A6737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Праздник «Весна»</w:t>
            </w:r>
          </w:p>
          <w:p w:rsidR="007A6737" w:rsidRPr="00E3652F" w:rsidRDefault="007A6737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«День здоровья»</w:t>
            </w:r>
          </w:p>
          <w:p w:rsidR="007A6737" w:rsidRPr="00E3652F" w:rsidRDefault="007A6737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Развлечение «Пасха»</w:t>
            </w:r>
          </w:p>
          <w:p w:rsidR="007A6737" w:rsidRPr="00E3652F" w:rsidRDefault="007A6737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поделок «Этих дней не смолкнет слава»</w:t>
            </w:r>
          </w:p>
          <w:p w:rsidR="007A6737" w:rsidRPr="00E3652F" w:rsidRDefault="00E3652F" w:rsidP="00E3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«К нам весна шагает быстрыми шагами»</w:t>
            </w:r>
          </w:p>
        </w:tc>
      </w:tr>
      <w:tr w:rsidR="00223D1D" w:rsidRPr="00E3652F" w:rsidTr="00A376E6">
        <w:trPr>
          <w:trHeight w:val="680"/>
        </w:trPr>
        <w:tc>
          <w:tcPr>
            <w:tcW w:w="1809" w:type="dxa"/>
            <w:tcBorders>
              <w:top w:val="single" w:sz="4" w:space="0" w:color="000000"/>
            </w:tcBorders>
          </w:tcPr>
          <w:p w:rsidR="00223D1D" w:rsidRPr="00E3652F" w:rsidRDefault="00223D1D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325" w:type="dxa"/>
            <w:tcBorders>
              <w:top w:val="single" w:sz="4" w:space="0" w:color="000000"/>
            </w:tcBorders>
          </w:tcPr>
          <w:p w:rsidR="005C0493" w:rsidRDefault="005C0493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работ 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по рисованию, лепке, аппликации по темам ООП. </w:t>
            </w:r>
          </w:p>
          <w:p w:rsidR="005C0493" w:rsidRDefault="005C0493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6C" w:rsidRPr="00E3652F" w:rsidRDefault="00CF7A6C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Беседы по запросам родителей</w:t>
            </w:r>
            <w:r w:rsidR="005C0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493" w:rsidRDefault="005C0493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93" w:rsidRPr="00E3652F" w:rsidRDefault="005C0493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Беседа «Чему научились и как научились в этом году»</w:t>
            </w:r>
          </w:p>
          <w:p w:rsidR="00E3652F" w:rsidRPr="00E3652F" w:rsidRDefault="00E3652F" w:rsidP="00E3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итоговой педагогической диагностики, рекомендации.</w:t>
            </w:r>
          </w:p>
          <w:p w:rsidR="00E3652F" w:rsidRPr="00E3652F" w:rsidRDefault="00E3652F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2F" w:rsidRPr="00E3652F" w:rsidRDefault="00E3652F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соц. сети «</w:t>
            </w:r>
            <w:proofErr w:type="spellStart"/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», официальный сайт МБДОУ д\с «Росинка»</w:t>
            </w:r>
          </w:p>
        </w:tc>
        <w:tc>
          <w:tcPr>
            <w:tcW w:w="4326" w:type="dxa"/>
            <w:tcBorders>
              <w:top w:val="single" w:sz="4" w:space="0" w:color="000000"/>
            </w:tcBorders>
          </w:tcPr>
          <w:p w:rsidR="00556F67" w:rsidRPr="00E3652F" w:rsidRDefault="00556F67" w:rsidP="0055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Оформление род/уголка «Май»</w:t>
            </w:r>
          </w:p>
          <w:p w:rsidR="005C0493" w:rsidRDefault="0078776F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proofErr w:type="gramStart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F67" w:rsidRPr="00E3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 «Витаминный календарь</w:t>
            </w:r>
            <w:r w:rsidR="007A6737" w:rsidRPr="00E3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0493" w:rsidRPr="00E3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493" w:rsidRPr="00E3652F" w:rsidRDefault="005C0493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Консультация «Осторожно клещи»</w:t>
            </w:r>
          </w:p>
          <w:p w:rsidR="00D54F9B" w:rsidRPr="00E3652F" w:rsidRDefault="00D54F9B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9B" w:rsidRPr="00E3652F" w:rsidRDefault="00D54F9B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С участием родителей субботник, подготовка и оформление участка»</w:t>
            </w:r>
          </w:p>
          <w:p w:rsidR="00DB540F" w:rsidRPr="00E3652F" w:rsidRDefault="00DB540F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Советы родителям по развитию связной речи.</w:t>
            </w:r>
          </w:p>
        </w:tc>
        <w:tc>
          <w:tcPr>
            <w:tcW w:w="4326" w:type="dxa"/>
            <w:tcBorders>
              <w:top w:val="single" w:sz="4" w:space="0" w:color="000000"/>
            </w:tcBorders>
          </w:tcPr>
          <w:p w:rsidR="007A6737" w:rsidRPr="00E3652F" w:rsidRDefault="007A6737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  <w:p w:rsidR="007A6737" w:rsidRPr="00E3652F" w:rsidRDefault="007A6737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:rsidR="007A6737" w:rsidRPr="00E3652F" w:rsidRDefault="007A6737" w:rsidP="000B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</w:rPr>
              <w:t>Стенд «Наши герои»</w:t>
            </w:r>
          </w:p>
          <w:p w:rsidR="00556F67" w:rsidRPr="00E3652F" w:rsidRDefault="00556F67" w:rsidP="000B78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65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Муниципальный творческий конкурс </w:t>
            </w:r>
            <w:proofErr w:type="gramStart"/>
            <w:r w:rsidRPr="00E365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E365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дню Победы</w:t>
            </w:r>
          </w:p>
        </w:tc>
      </w:tr>
    </w:tbl>
    <w:p w:rsidR="00A32C6E" w:rsidRPr="00E3652F" w:rsidRDefault="00A32C6E">
      <w:pPr>
        <w:rPr>
          <w:rFonts w:ascii="Times New Roman" w:hAnsi="Times New Roman" w:cs="Times New Roman"/>
          <w:sz w:val="24"/>
          <w:szCs w:val="24"/>
        </w:rPr>
      </w:pPr>
    </w:p>
    <w:sectPr w:rsidR="00A32C6E" w:rsidRPr="00E3652F" w:rsidSect="00F87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5168A"/>
    <w:multiLevelType w:val="multilevel"/>
    <w:tmpl w:val="551C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74B9"/>
    <w:rsid w:val="000A56D7"/>
    <w:rsid w:val="000B7883"/>
    <w:rsid w:val="001606D5"/>
    <w:rsid w:val="001D2F61"/>
    <w:rsid w:val="00223D1D"/>
    <w:rsid w:val="00236077"/>
    <w:rsid w:val="0043511C"/>
    <w:rsid w:val="00494B6B"/>
    <w:rsid w:val="00556F67"/>
    <w:rsid w:val="005C0493"/>
    <w:rsid w:val="007132DD"/>
    <w:rsid w:val="0078776F"/>
    <w:rsid w:val="007A6737"/>
    <w:rsid w:val="007D633F"/>
    <w:rsid w:val="00925843"/>
    <w:rsid w:val="00A32C6E"/>
    <w:rsid w:val="00A376E6"/>
    <w:rsid w:val="00AB3A1C"/>
    <w:rsid w:val="00BA7951"/>
    <w:rsid w:val="00BE6791"/>
    <w:rsid w:val="00C82DA9"/>
    <w:rsid w:val="00CC7C69"/>
    <w:rsid w:val="00CD6DAC"/>
    <w:rsid w:val="00CE4506"/>
    <w:rsid w:val="00CF7A6C"/>
    <w:rsid w:val="00D06D63"/>
    <w:rsid w:val="00D473B5"/>
    <w:rsid w:val="00D47CBF"/>
    <w:rsid w:val="00D54F9B"/>
    <w:rsid w:val="00DB540F"/>
    <w:rsid w:val="00E3652F"/>
    <w:rsid w:val="00F8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F874B9"/>
  </w:style>
  <w:style w:type="character" w:customStyle="1" w:styleId="c6">
    <w:name w:val="c6"/>
    <w:basedOn w:val="a0"/>
    <w:rsid w:val="00F874B9"/>
  </w:style>
  <w:style w:type="character" w:customStyle="1" w:styleId="c2">
    <w:name w:val="c2"/>
    <w:basedOn w:val="a0"/>
    <w:rsid w:val="00F87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Пользователь Windows</cp:lastModifiedBy>
  <cp:revision>18</cp:revision>
  <cp:lastPrinted>2022-09-15T05:09:00Z</cp:lastPrinted>
  <dcterms:created xsi:type="dcterms:W3CDTF">2021-09-02T10:24:00Z</dcterms:created>
  <dcterms:modified xsi:type="dcterms:W3CDTF">2024-11-12T11:31:00Z</dcterms:modified>
</cp:coreProperties>
</file>