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32" w:rsidRPr="00137A56" w:rsidRDefault="00137A56" w:rsidP="00BF7432">
      <w:pPr>
        <w:jc w:val="center"/>
        <w:rPr>
          <w:sz w:val="32"/>
          <w:szCs w:val="32"/>
        </w:rPr>
      </w:pPr>
      <w:r>
        <w:rPr>
          <w:sz w:val="32"/>
          <w:szCs w:val="32"/>
        </w:rPr>
        <w:t>МБДОУ д/с «Росинка»</w:t>
      </w:r>
    </w:p>
    <w:p w:rsidR="00BF7432" w:rsidRDefault="00BF7432" w:rsidP="00BF7432">
      <w:pPr>
        <w:jc w:val="center"/>
        <w:rPr>
          <w:sz w:val="56"/>
          <w:szCs w:val="56"/>
        </w:rPr>
      </w:pPr>
    </w:p>
    <w:p w:rsidR="00BF7432" w:rsidRDefault="00BF7432" w:rsidP="00BF7432">
      <w:pPr>
        <w:jc w:val="center"/>
        <w:rPr>
          <w:sz w:val="56"/>
          <w:szCs w:val="56"/>
        </w:rPr>
      </w:pPr>
    </w:p>
    <w:p w:rsidR="00BF7432" w:rsidRDefault="00BF7432" w:rsidP="00BF7432">
      <w:pPr>
        <w:jc w:val="center"/>
        <w:rPr>
          <w:sz w:val="56"/>
          <w:szCs w:val="56"/>
        </w:rPr>
      </w:pPr>
    </w:p>
    <w:p w:rsidR="00BF7432" w:rsidRPr="00BF7432" w:rsidRDefault="00BF7432" w:rsidP="00BF7432">
      <w:pPr>
        <w:jc w:val="center"/>
        <w:rPr>
          <w:sz w:val="56"/>
          <w:szCs w:val="56"/>
        </w:rPr>
      </w:pPr>
      <w:bookmarkStart w:id="0" w:name="_GoBack"/>
      <w:r w:rsidRPr="00BF7432">
        <w:rPr>
          <w:sz w:val="56"/>
          <w:szCs w:val="56"/>
        </w:rPr>
        <w:t>Сценарий празднования 8 марта</w:t>
      </w:r>
    </w:p>
    <w:p w:rsidR="00BF7432" w:rsidRPr="00BF7432" w:rsidRDefault="00BF7432" w:rsidP="00BF7432">
      <w:pPr>
        <w:jc w:val="center"/>
        <w:rPr>
          <w:sz w:val="56"/>
          <w:szCs w:val="56"/>
        </w:rPr>
      </w:pPr>
      <w:r w:rsidRPr="00BF7432">
        <w:rPr>
          <w:sz w:val="56"/>
          <w:szCs w:val="56"/>
        </w:rPr>
        <w:t>в средней группе детского сада</w:t>
      </w:r>
    </w:p>
    <w:p w:rsidR="00BF7432" w:rsidRPr="00BF7432" w:rsidRDefault="00BF7432" w:rsidP="00BF7432">
      <w:pPr>
        <w:jc w:val="center"/>
        <w:rPr>
          <w:sz w:val="56"/>
          <w:szCs w:val="56"/>
        </w:rPr>
      </w:pPr>
      <w:r w:rsidRPr="00BF7432">
        <w:rPr>
          <w:sz w:val="56"/>
          <w:szCs w:val="56"/>
        </w:rPr>
        <w:t>«Загляните в мамины глаза»</w:t>
      </w:r>
    </w:p>
    <w:bookmarkEnd w:id="0"/>
    <w:p w:rsidR="00BF7432" w:rsidRDefault="00BF7432" w:rsidP="00BF7432"/>
    <w:p w:rsidR="00BF7432" w:rsidRDefault="00BF7432" w:rsidP="00BF7432"/>
    <w:p w:rsidR="00BF7432" w:rsidRDefault="00137A56" w:rsidP="00137A56">
      <w:pPr>
        <w:jc w:val="center"/>
      </w:pPr>
      <w:r w:rsidRPr="00137A56">
        <w:rPr>
          <w:noProof/>
          <w:lang w:eastAsia="ru-RU"/>
        </w:rPr>
        <w:drawing>
          <wp:inline distT="0" distB="0" distL="0" distR="0">
            <wp:extent cx="4848225" cy="3567991"/>
            <wp:effectExtent l="0" t="0" r="0" b="0"/>
            <wp:docPr id="1" name="Рисунок 1" descr="C:\Users\altyu\Desktop\bac9e8d1-3866-536c-bc5b-bcc44b5e2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yu\Desktop\bac9e8d1-3866-536c-bc5b-bcc44b5e27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672" cy="357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32" w:rsidRDefault="00BF7432" w:rsidP="00BF7432"/>
    <w:p w:rsidR="00137A56" w:rsidRDefault="00137A56" w:rsidP="00BF7432"/>
    <w:p w:rsidR="00BF7432" w:rsidRDefault="00BF7432" w:rsidP="00BF7432"/>
    <w:p w:rsidR="00BF7432" w:rsidRDefault="00137A56" w:rsidP="00137A56">
      <w:pPr>
        <w:jc w:val="center"/>
      </w:pPr>
      <w:proofErr w:type="spellStart"/>
      <w:r>
        <w:t>рп</w:t>
      </w:r>
      <w:proofErr w:type="spellEnd"/>
      <w:r>
        <w:t xml:space="preserve"> Большое </w:t>
      </w:r>
      <w:proofErr w:type="spellStart"/>
      <w:r>
        <w:t>Мурашкино</w:t>
      </w:r>
      <w:proofErr w:type="spellEnd"/>
      <w:r>
        <w:t xml:space="preserve"> 2024</w:t>
      </w:r>
    </w:p>
    <w:p w:rsidR="00BF7432" w:rsidRPr="00BF7432" w:rsidRDefault="00BF7432" w:rsidP="00BF7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lastRenderedPageBreak/>
        <w:t>Ход праздника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Вот опять наступила весна,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Снова праздник она принесла,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Праздник радостный, светлый и нежный,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Праздник всех дорогих наших женщин.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Чтоб всегда вы все улыбались,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Ваши дети для вас постарались.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Поздравленья вы наши примите,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Выступленье детей посмотрите.</w:t>
      </w:r>
    </w:p>
    <w:p w:rsidR="00BF7432" w:rsidRPr="00BF7432" w:rsidRDefault="00BF7432" w:rsidP="00BF74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432">
        <w:rPr>
          <w:rFonts w:ascii="Times New Roman" w:hAnsi="Times New Roman" w:cs="Times New Roman"/>
          <w:i/>
          <w:sz w:val="28"/>
          <w:szCs w:val="28"/>
        </w:rPr>
        <w:t>Дети под музыку входят в зал и становятся полукругом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Ребенок 1: Сережа Л.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Вот какие наши мамы!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Мы всегда гордимся вами,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Умными и милыми,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Добрыми, красивыми.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Ребенок 2: Аня К.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Почему восьмого марта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Солнце ярче светит?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Потому, что наши мамы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Лучше всех на свете.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Ребенок 3: Миша К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Песенку о маме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Мы споем сейчас.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Мама дорогая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Крепко любит нас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Воспитатель с детьми: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Сегодня мы Вас пригласили,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Чтоб громко и дружно сказать: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lastRenderedPageBreak/>
        <w:t>«Любимые мамы! Мы вас поздравляем.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И счастья хотим пожелать!»</w:t>
      </w:r>
    </w:p>
    <w:p w:rsidR="00BF7432" w:rsidRPr="00BF7432" w:rsidRDefault="00BF7432" w:rsidP="00BF7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432">
        <w:rPr>
          <w:rFonts w:ascii="Times New Roman" w:hAnsi="Times New Roman" w:cs="Times New Roman"/>
          <w:b/>
          <w:sz w:val="28"/>
          <w:szCs w:val="28"/>
        </w:rPr>
        <w:t>Танец с цветочками</w:t>
      </w:r>
    </w:p>
    <w:p w:rsidR="00BF7432" w:rsidRPr="00BF7432" w:rsidRDefault="00BF7432" w:rsidP="00BF74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432">
        <w:rPr>
          <w:rFonts w:ascii="Times New Roman" w:hAnsi="Times New Roman" w:cs="Times New Roman"/>
          <w:i/>
          <w:sz w:val="28"/>
          <w:szCs w:val="28"/>
        </w:rPr>
        <w:t>(После исполнения дети садятся на стулья)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Дорогие ребята! Посмотрите, как стало красиво вокруг,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Скоро зазеленеют деревья и луг,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Пришла к нам веселая гостья-Весна,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И все пробудилось от зимнего сна!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7432">
        <w:rPr>
          <w:rFonts w:ascii="Times New Roman" w:hAnsi="Times New Roman" w:cs="Times New Roman"/>
          <w:sz w:val="28"/>
          <w:szCs w:val="28"/>
        </w:rPr>
        <w:t>Ребята, в день восьмого марта давайте все вме</w:t>
      </w:r>
      <w:r>
        <w:rPr>
          <w:rFonts w:ascii="Times New Roman" w:hAnsi="Times New Roman" w:cs="Times New Roman"/>
          <w:sz w:val="28"/>
          <w:szCs w:val="28"/>
        </w:rPr>
        <w:t xml:space="preserve">сте позовём Весну – красавицу, </w:t>
      </w:r>
      <w:r w:rsidRPr="00BF7432">
        <w:rPr>
          <w:rFonts w:ascii="Times New Roman" w:hAnsi="Times New Roman" w:cs="Times New Roman"/>
          <w:sz w:val="28"/>
          <w:szCs w:val="28"/>
        </w:rPr>
        <w:t>чтобы наш праздник стал еще интереснее и в</w:t>
      </w:r>
      <w:r>
        <w:rPr>
          <w:rFonts w:ascii="Times New Roman" w:hAnsi="Times New Roman" w:cs="Times New Roman"/>
          <w:sz w:val="28"/>
          <w:szCs w:val="28"/>
        </w:rPr>
        <w:t xml:space="preserve">еселее. Весна, Весна, проснись </w:t>
      </w:r>
      <w:r w:rsidRPr="00BF7432">
        <w:rPr>
          <w:rFonts w:ascii="Times New Roman" w:hAnsi="Times New Roman" w:cs="Times New Roman"/>
          <w:sz w:val="28"/>
          <w:szCs w:val="28"/>
        </w:rPr>
        <w:t>ото сна!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Весна, Весна, проснись ото сна!</w:t>
      </w:r>
    </w:p>
    <w:p w:rsidR="00BF7432" w:rsidRPr="00BF7432" w:rsidRDefault="00BF7432" w:rsidP="00BF74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7432">
        <w:rPr>
          <w:rFonts w:ascii="Times New Roman" w:hAnsi="Times New Roman" w:cs="Times New Roman"/>
          <w:b/>
          <w:i/>
          <w:sz w:val="28"/>
          <w:szCs w:val="28"/>
        </w:rPr>
        <w:t>Заходит под музыку Кикимора Болотная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Кто меня кликал? Кто меня звал?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Это что еще за чудо? Извините, вы откуда?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И вообще мы Весну звали, а не вас. Кто вы такая?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Я – Кикимора лесная, я – колдунья деловая!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Весна-то вам зачем? Я вполне могу за неё сойти.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А что вы умеете делать?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Кикимора (думает, загибает пальцы</w:t>
      </w:r>
      <w:r w:rsidRPr="00BF7432">
        <w:rPr>
          <w:rFonts w:ascii="Times New Roman" w:hAnsi="Times New Roman" w:cs="Times New Roman"/>
          <w:sz w:val="28"/>
          <w:szCs w:val="28"/>
        </w:rPr>
        <w:t xml:space="preserve">) Аукать громко могу. Ау! Ау! Воду 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мутить. Людей в лес заманивать. И детей пугать!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Э-э, нет! Так не пойдёт! Придётся нам прогнать эту Кикимору.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lastRenderedPageBreak/>
        <w:t>Кикимора (плачет):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Не хочу! Не надо!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Хорошо. Не плачь, Кикимора. Успокойся!</w:t>
      </w:r>
    </w:p>
    <w:p w:rsidR="00BF7432" w:rsidRPr="00BF7432" w:rsidRDefault="00BF7432" w:rsidP="00BF74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7432">
        <w:rPr>
          <w:rFonts w:ascii="Times New Roman" w:hAnsi="Times New Roman" w:cs="Times New Roman"/>
          <w:b/>
          <w:i/>
          <w:sz w:val="28"/>
          <w:szCs w:val="28"/>
        </w:rPr>
        <w:t>В зал влетает телеграмма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(???)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Телеграмма, телеграмма! Прилетела с почты прямо.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У телеграммы срочной адрес очень точный: детский сад «</w:t>
      </w:r>
      <w:r>
        <w:rPr>
          <w:rFonts w:ascii="Times New Roman" w:hAnsi="Times New Roman" w:cs="Times New Roman"/>
          <w:sz w:val="28"/>
          <w:szCs w:val="28"/>
        </w:rPr>
        <w:t>Росинка</w:t>
      </w:r>
      <w:r w:rsidRPr="00BF7432">
        <w:rPr>
          <w:rFonts w:ascii="Times New Roman" w:hAnsi="Times New Roman" w:cs="Times New Roman"/>
          <w:sz w:val="28"/>
          <w:szCs w:val="28"/>
        </w:rPr>
        <w:t>».</w:t>
      </w:r>
    </w:p>
    <w:p w:rsidR="00BF7432" w:rsidRPr="00BF7432" w:rsidRDefault="00BF7432" w:rsidP="00BF74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432">
        <w:rPr>
          <w:rFonts w:ascii="Times New Roman" w:hAnsi="Times New Roman" w:cs="Times New Roman"/>
          <w:i/>
          <w:sz w:val="28"/>
          <w:szCs w:val="28"/>
        </w:rPr>
        <w:t>В это время Кикимора выхватывает телеграмму из рук у ведущего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А я вам телеграмму не отдам.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Давайте ее сюда! Мы прочтём телеграмму, узнаем от кого!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А можно мне прочитать?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Ребята, ну что же? Пусть прочитает!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Кикимора: (читает)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Я хочу вас пригласить на полянке погостить,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Чтоб потом вы вспоминали, как со мною здесь играли.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До меня чтобы добраться надо очень постараться!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В добрый путь, смелей друзья! Жду я вас.... Весна- красна!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BF7432">
        <w:rPr>
          <w:rFonts w:ascii="Times New Roman" w:hAnsi="Times New Roman" w:cs="Times New Roman"/>
          <w:sz w:val="28"/>
          <w:szCs w:val="28"/>
        </w:rPr>
        <w:t xml:space="preserve"> Ой-ой! С Весной шутки плохи! Но мне так хочется тоже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повеселиться с вами! Возьмете?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Дети:</w:t>
      </w:r>
      <w:r w:rsidRPr="00BF743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F7432">
        <w:rPr>
          <w:rFonts w:ascii="Times New Roman" w:hAnsi="Times New Roman" w:cs="Times New Roman"/>
          <w:sz w:val="28"/>
          <w:szCs w:val="28"/>
        </w:rPr>
        <w:t>Тогда все садимся в наш веселый паровоз и поедем к Весне в гости!</w:t>
      </w:r>
    </w:p>
    <w:p w:rsidR="00BF7432" w:rsidRPr="00BF7432" w:rsidRDefault="00BF7432" w:rsidP="00BF74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432">
        <w:rPr>
          <w:rFonts w:ascii="Times New Roman" w:hAnsi="Times New Roman" w:cs="Times New Roman"/>
          <w:i/>
          <w:sz w:val="28"/>
          <w:szCs w:val="28"/>
        </w:rPr>
        <w:t>Дети движутся паровозиком под песню «Паровоз Букашка»</w:t>
      </w:r>
    </w:p>
    <w:p w:rsidR="00BF7432" w:rsidRPr="00BF7432" w:rsidRDefault="00BF7432" w:rsidP="00BF74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432">
        <w:rPr>
          <w:rFonts w:ascii="Times New Roman" w:hAnsi="Times New Roman" w:cs="Times New Roman"/>
          <w:i/>
          <w:sz w:val="28"/>
          <w:szCs w:val="28"/>
        </w:rPr>
        <w:t>Ведущий должен остановиться так, чтобы получился полукруг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lastRenderedPageBreak/>
        <w:t>Кикимора:</w:t>
      </w:r>
    </w:p>
    <w:p w:rsidR="00BF7432" w:rsidRPr="00BF7432" w:rsidRDefault="00BF7432" w:rsidP="00BF7432">
      <w:pPr>
        <w:rPr>
          <w:rFonts w:ascii="Times New Roman" w:hAnsi="Times New Roman" w:cs="Times New Roman"/>
          <w:i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 xml:space="preserve">Вот смотрите ребята, а вот и </w:t>
      </w:r>
      <w:r w:rsidRPr="00BF7432">
        <w:rPr>
          <w:rFonts w:ascii="Times New Roman" w:hAnsi="Times New Roman" w:cs="Times New Roman"/>
          <w:i/>
          <w:sz w:val="28"/>
          <w:szCs w:val="28"/>
        </w:rPr>
        <w:t xml:space="preserve">первая остановка под названием «Песенная»! 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Вы любите петь? Да!</w:t>
      </w:r>
    </w:p>
    <w:p w:rsidR="00BF7432" w:rsidRPr="00BF7432" w:rsidRDefault="00BF7432" w:rsidP="00BF7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432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Маме</w:t>
      </w:r>
      <w:r w:rsidRPr="00BF7432">
        <w:rPr>
          <w:rFonts w:ascii="Times New Roman" w:hAnsi="Times New Roman" w:cs="Times New Roman"/>
          <w:b/>
          <w:sz w:val="28"/>
          <w:szCs w:val="28"/>
        </w:rPr>
        <w:t>»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 xml:space="preserve">Молодцы, ребята, очень хорошо вы пели, а нам пора отправляться дальше в </w:t>
      </w:r>
    </w:p>
    <w:p w:rsidR="00BF7432" w:rsidRPr="00BF7432" w:rsidRDefault="00BF7432" w:rsidP="00BF7432">
      <w:pPr>
        <w:rPr>
          <w:rFonts w:ascii="Times New Roman" w:hAnsi="Times New Roman" w:cs="Times New Roman"/>
          <w:i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путешествие на нашем веселом паровозике! В путь…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7432">
        <w:rPr>
          <w:rFonts w:ascii="Times New Roman" w:hAnsi="Times New Roman" w:cs="Times New Roman"/>
          <w:i/>
          <w:sz w:val="28"/>
          <w:szCs w:val="28"/>
        </w:rPr>
        <w:t>едем паровозиком)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 xml:space="preserve">Вот мы и приехали на </w:t>
      </w:r>
      <w:r w:rsidRPr="00BF7432">
        <w:rPr>
          <w:rFonts w:ascii="Times New Roman" w:hAnsi="Times New Roman" w:cs="Times New Roman"/>
          <w:i/>
          <w:sz w:val="28"/>
          <w:szCs w:val="28"/>
        </w:rPr>
        <w:t>станцию под названием «Веселый игры»!</w:t>
      </w:r>
    </w:p>
    <w:p w:rsidR="00BF7432" w:rsidRPr="00BF7432" w:rsidRDefault="00BF7432" w:rsidP="00BF7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432">
        <w:rPr>
          <w:rFonts w:ascii="Times New Roman" w:hAnsi="Times New Roman" w:cs="Times New Roman"/>
          <w:b/>
          <w:sz w:val="28"/>
          <w:szCs w:val="28"/>
        </w:rPr>
        <w:t>Игра: «Мамины помощники»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 xml:space="preserve">На полу разбросана детская одежда, обувь, игрушки и мятая бумага. По 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 xml:space="preserve">команде ребята приводят порядок (ставят обувь под стульчик, одежду 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вешают на спинку, игрушку на стульчик, мусор в корзину)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7432" w:rsidRPr="00BF7432" w:rsidRDefault="00BF7432" w:rsidP="00BF7432">
      <w:pPr>
        <w:rPr>
          <w:rFonts w:ascii="Times New Roman" w:hAnsi="Times New Roman" w:cs="Times New Roman"/>
          <w:i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 xml:space="preserve">Ребята, а нам снова пора отправляться в путь! Вот мы и приехали на </w:t>
      </w:r>
      <w:r w:rsidRPr="00BF7432">
        <w:rPr>
          <w:rFonts w:ascii="Times New Roman" w:hAnsi="Times New Roman" w:cs="Times New Roman"/>
          <w:i/>
          <w:sz w:val="28"/>
          <w:szCs w:val="28"/>
        </w:rPr>
        <w:t xml:space="preserve">станцию </w:t>
      </w:r>
    </w:p>
    <w:p w:rsidR="00BF7432" w:rsidRPr="00BF7432" w:rsidRDefault="00BF7432" w:rsidP="00BF7432">
      <w:pPr>
        <w:rPr>
          <w:rFonts w:ascii="Times New Roman" w:hAnsi="Times New Roman" w:cs="Times New Roman"/>
          <w:i/>
          <w:sz w:val="28"/>
          <w:szCs w:val="28"/>
        </w:rPr>
      </w:pPr>
      <w:r w:rsidRPr="00BF7432">
        <w:rPr>
          <w:rFonts w:ascii="Times New Roman" w:hAnsi="Times New Roman" w:cs="Times New Roman"/>
          <w:i/>
          <w:sz w:val="28"/>
          <w:szCs w:val="28"/>
        </w:rPr>
        <w:t>под названием «Загадочная»!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Загадки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1. Говорит нам папа басом: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«Я люблю конфеты с…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(не с мясом, а с орехом или джемом)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2. Просит бабушка Аркашу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Из редиски скушать…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(не кашу, а салат)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3. Попросила мама Юлю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Ей чайку налить в…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(не кастрюлю, а в чашку)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4. Чинят крыши, мебель, рамы,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На рыбалку ходят…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(не мамы, а папы)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lastRenderedPageBreak/>
        <w:t>5. И капризна, и упряма,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В детский сад не хочет…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(не мама, а дочка)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6. На базар идут старушки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Покупать себе…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(не игрушки, а продукты)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7. Кто рассказывает сказки?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Кто нам дарит много ласки?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Кто разводит огород?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Кто оладушки печет? (Бабушка)</w:t>
      </w:r>
    </w:p>
    <w:p w:rsid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03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076" w:rsidRPr="00903076">
        <w:rPr>
          <w:rFonts w:ascii="Times New Roman" w:hAnsi="Times New Roman" w:cs="Times New Roman"/>
          <w:sz w:val="28"/>
          <w:szCs w:val="28"/>
        </w:rPr>
        <w:t>Ребята, я предлагаю вам сейчас спеть песню для своих любимых бабушек.</w:t>
      </w:r>
    </w:p>
    <w:p w:rsidR="00903076" w:rsidRPr="00903076" w:rsidRDefault="00903076" w:rsidP="00903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076">
        <w:rPr>
          <w:rFonts w:ascii="Times New Roman" w:hAnsi="Times New Roman" w:cs="Times New Roman"/>
          <w:b/>
          <w:sz w:val="28"/>
          <w:szCs w:val="28"/>
        </w:rPr>
        <w:t>Песня «Бабушка»</w:t>
      </w:r>
    </w:p>
    <w:p w:rsidR="00BF7432" w:rsidRPr="00BF7432" w:rsidRDefault="00903076" w:rsidP="00BF7432">
      <w:pPr>
        <w:rPr>
          <w:rFonts w:ascii="Times New Roman" w:hAnsi="Times New Roman" w:cs="Times New Roman"/>
          <w:i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432" w:rsidRPr="00BF7432">
        <w:rPr>
          <w:rFonts w:ascii="Times New Roman" w:hAnsi="Times New Roman" w:cs="Times New Roman"/>
          <w:sz w:val="28"/>
          <w:szCs w:val="28"/>
        </w:rPr>
        <w:t xml:space="preserve">Ребята, а нам снова пора отправляться в путь! Вот мы и приехали на </w:t>
      </w:r>
      <w:r w:rsidR="00BF7432" w:rsidRPr="00BF7432">
        <w:rPr>
          <w:rFonts w:ascii="Times New Roman" w:hAnsi="Times New Roman" w:cs="Times New Roman"/>
          <w:i/>
          <w:sz w:val="28"/>
          <w:szCs w:val="28"/>
        </w:rPr>
        <w:t xml:space="preserve">станцию 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i/>
          <w:sz w:val="28"/>
          <w:szCs w:val="28"/>
        </w:rPr>
        <w:t>под названием «Танцевальная»!</w:t>
      </w:r>
      <w:r w:rsidRPr="00BF7432">
        <w:rPr>
          <w:rFonts w:ascii="Times New Roman" w:hAnsi="Times New Roman" w:cs="Times New Roman"/>
          <w:sz w:val="28"/>
          <w:szCs w:val="28"/>
        </w:rPr>
        <w:t xml:space="preserve"> Как здорово, </w:t>
      </w:r>
      <w:r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Pr="00BF7432">
        <w:rPr>
          <w:rFonts w:ascii="Times New Roman" w:hAnsi="Times New Roman" w:cs="Times New Roman"/>
          <w:sz w:val="28"/>
          <w:szCs w:val="28"/>
        </w:rPr>
        <w:t>как раз зна</w:t>
      </w:r>
      <w:r w:rsidR="00B231B5">
        <w:rPr>
          <w:rFonts w:ascii="Times New Roman" w:hAnsi="Times New Roman" w:cs="Times New Roman"/>
          <w:sz w:val="28"/>
          <w:szCs w:val="28"/>
        </w:rPr>
        <w:t>ем</w:t>
      </w:r>
      <w:r w:rsidRPr="00BF7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один веселый танец!</w:t>
      </w:r>
    </w:p>
    <w:p w:rsidR="00BF7432" w:rsidRPr="00B231B5" w:rsidRDefault="00BF7432" w:rsidP="00B23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1B5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B231B5">
        <w:rPr>
          <w:rFonts w:ascii="Times New Roman" w:hAnsi="Times New Roman" w:cs="Times New Roman"/>
          <w:b/>
          <w:sz w:val="28"/>
          <w:szCs w:val="28"/>
        </w:rPr>
        <w:t>в парах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F7432">
        <w:rPr>
          <w:rFonts w:ascii="Times New Roman" w:hAnsi="Times New Roman" w:cs="Times New Roman"/>
          <w:sz w:val="28"/>
          <w:szCs w:val="28"/>
        </w:rPr>
        <w:t>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Ну что, Кикимора? Куда же дальше идти? Где же Весна?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Да вот не скажу! И что в ней, Весне этой, хорошего?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Всё вокруг зеленеет, птицы поют, бабочки летают, дети кричат!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Так это же хорошо!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 xml:space="preserve">Нет, плохо! Отдохнуть не дают! Зимой хорошо. Залезешь в дупло, 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прикроешься листочками и спишь! Тишина вокруг…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lastRenderedPageBreak/>
        <w:t>Кикимора, ну что ты так</w:t>
      </w:r>
      <w:r w:rsidR="00B231B5">
        <w:rPr>
          <w:rFonts w:ascii="Times New Roman" w:hAnsi="Times New Roman" w:cs="Times New Roman"/>
          <w:sz w:val="28"/>
          <w:szCs w:val="28"/>
        </w:rPr>
        <w:t xml:space="preserve">ая злая? Неужели, когда ты была </w:t>
      </w:r>
      <w:r w:rsidRPr="00BF7432">
        <w:rPr>
          <w:rFonts w:ascii="Times New Roman" w:hAnsi="Times New Roman" w:cs="Times New Roman"/>
          <w:sz w:val="28"/>
          <w:szCs w:val="28"/>
        </w:rPr>
        <w:t>маленькой девочкой тоже такая же капризная была?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Была! Была!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А я вот тебе не верю! Да и дети тебе тоже не верят!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7432">
        <w:rPr>
          <w:rFonts w:ascii="Times New Roman" w:hAnsi="Times New Roman" w:cs="Times New Roman"/>
          <w:sz w:val="28"/>
          <w:szCs w:val="28"/>
        </w:rPr>
        <w:t>Кикимурушка</w:t>
      </w:r>
      <w:proofErr w:type="spellEnd"/>
      <w:r w:rsidRPr="00BF7432">
        <w:rPr>
          <w:rFonts w:ascii="Times New Roman" w:hAnsi="Times New Roman" w:cs="Times New Roman"/>
          <w:sz w:val="28"/>
          <w:szCs w:val="28"/>
        </w:rPr>
        <w:t>, ну помоги нам Весну найти!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 xml:space="preserve">Ну ладно, тогда позову вам Весну - </w:t>
      </w:r>
      <w:proofErr w:type="spellStart"/>
      <w:r w:rsidRPr="00BF7432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Pr="00BF7432">
        <w:rPr>
          <w:rFonts w:ascii="Times New Roman" w:hAnsi="Times New Roman" w:cs="Times New Roman"/>
          <w:sz w:val="28"/>
          <w:szCs w:val="28"/>
        </w:rPr>
        <w:t>. Весна - красна!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Весна, весна, проснись ото сна!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Приди поскорей,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Порадуй детей! (зовет уходит)</w:t>
      </w:r>
    </w:p>
    <w:p w:rsidR="00BF7432" w:rsidRPr="00B231B5" w:rsidRDefault="00BF7432" w:rsidP="00B231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1B5">
        <w:rPr>
          <w:rFonts w:ascii="Times New Roman" w:hAnsi="Times New Roman" w:cs="Times New Roman"/>
          <w:b/>
          <w:i/>
          <w:sz w:val="28"/>
          <w:szCs w:val="28"/>
        </w:rPr>
        <w:t>Под музыку выходит Весна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Здравствуйте, ребята! Очень рада я, что вы откликнулись на мое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приглашение и пришли на полянку ко мне в гости повеселиться.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Я – Весна- Красна,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Всем издали видна.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Ветерок меня ведет, птицы славят мой приход!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Вам дарю свое тепло,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Чтобы все кругом цвело,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Чтоб листочки распускались,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Птички песней заливались!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День весенний, золотой, солнышко сияет!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С женским днем 8 Марта мам мы поздравляем!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Наших бабушек родных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И сестренок дорогих!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Нянь и воспитателей!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lastRenderedPageBreak/>
        <w:t>Добрые наши и милые,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От всей души для Вас,</w:t>
      </w:r>
    </w:p>
    <w:p w:rsidR="00BF7432" w:rsidRPr="00BF7432" w:rsidRDefault="00B231B5" w:rsidP="00BF7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Праздничную  игру-танец</w:t>
      </w:r>
    </w:p>
    <w:p w:rsidR="00B231B5" w:rsidRDefault="00B231B5" w:rsidP="00BF7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Покажем мы сейчас!</w:t>
      </w:r>
    </w:p>
    <w:p w:rsidR="00BF7432" w:rsidRPr="00B231B5" w:rsidRDefault="00B231B5" w:rsidP="00B23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231B5">
        <w:rPr>
          <w:rFonts w:ascii="Times New Roman" w:hAnsi="Times New Roman" w:cs="Times New Roman"/>
          <w:b/>
          <w:sz w:val="28"/>
          <w:szCs w:val="28"/>
        </w:rPr>
        <w:t>гра – танец с бубном</w:t>
      </w:r>
    </w:p>
    <w:p w:rsidR="00BF7432" w:rsidRPr="00903076" w:rsidRDefault="00B231B5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Василиса</w:t>
      </w:r>
      <w:r w:rsidR="00BF7432" w:rsidRPr="00903076">
        <w:rPr>
          <w:rFonts w:ascii="Times New Roman" w:hAnsi="Times New Roman" w:cs="Times New Roman"/>
          <w:b/>
          <w:sz w:val="28"/>
          <w:szCs w:val="28"/>
        </w:rPr>
        <w:t>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Вам радость доставить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Мы очень старались.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Ах, если б вы знали,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Как мы волновались!</w:t>
      </w:r>
    </w:p>
    <w:p w:rsidR="00BF7432" w:rsidRPr="00903076" w:rsidRDefault="00B231B5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 xml:space="preserve">Миша </w:t>
      </w:r>
      <w:proofErr w:type="spellStart"/>
      <w:r w:rsidRPr="00903076">
        <w:rPr>
          <w:rFonts w:ascii="Times New Roman" w:hAnsi="Times New Roman" w:cs="Times New Roman"/>
          <w:b/>
          <w:sz w:val="28"/>
          <w:szCs w:val="28"/>
        </w:rPr>
        <w:t>Колекин</w:t>
      </w:r>
      <w:proofErr w:type="spellEnd"/>
      <w:r w:rsidR="00BF7432" w:rsidRPr="00903076">
        <w:rPr>
          <w:rFonts w:ascii="Times New Roman" w:hAnsi="Times New Roman" w:cs="Times New Roman"/>
          <w:b/>
          <w:sz w:val="28"/>
          <w:szCs w:val="28"/>
        </w:rPr>
        <w:t>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Здоровья и счастья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Мы все вам желаем.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Любимые наши,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Мы вас поздравляем!</w:t>
      </w:r>
    </w:p>
    <w:p w:rsidR="00BF7432" w:rsidRPr="00903076" w:rsidRDefault="00BF7432" w:rsidP="00BF7432">
      <w:pPr>
        <w:rPr>
          <w:rFonts w:ascii="Times New Roman" w:hAnsi="Times New Roman" w:cs="Times New Roman"/>
          <w:b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Пусть звенят повсюду песни,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Про любимых наших мам!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Мы за все, за все родные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BF7432">
        <w:rPr>
          <w:rFonts w:ascii="Times New Roman" w:hAnsi="Times New Roman" w:cs="Times New Roman"/>
          <w:sz w:val="28"/>
          <w:szCs w:val="28"/>
        </w:rPr>
        <w:t>Говорим…</w:t>
      </w:r>
    </w:p>
    <w:p w:rsidR="00BF7432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Дети:</w:t>
      </w:r>
      <w:r w:rsidRPr="00BF7432">
        <w:rPr>
          <w:rFonts w:ascii="Times New Roman" w:hAnsi="Times New Roman" w:cs="Times New Roman"/>
          <w:sz w:val="28"/>
          <w:szCs w:val="28"/>
        </w:rPr>
        <w:t xml:space="preserve"> Спасибо вам!</w:t>
      </w:r>
    </w:p>
    <w:p w:rsidR="00B50894" w:rsidRPr="00BF7432" w:rsidRDefault="00BF7432" w:rsidP="00BF7432">
      <w:pPr>
        <w:rPr>
          <w:rFonts w:ascii="Times New Roman" w:hAnsi="Times New Roman" w:cs="Times New Roman"/>
          <w:sz w:val="28"/>
          <w:szCs w:val="28"/>
        </w:rPr>
      </w:pPr>
      <w:r w:rsidRPr="0090307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7432">
        <w:rPr>
          <w:rFonts w:ascii="Times New Roman" w:hAnsi="Times New Roman" w:cs="Times New Roman"/>
          <w:sz w:val="28"/>
          <w:szCs w:val="28"/>
        </w:rPr>
        <w:t xml:space="preserve"> Наше мероприятие подошло к концу</w:t>
      </w:r>
      <w:r w:rsidR="00B231B5">
        <w:rPr>
          <w:rFonts w:ascii="Times New Roman" w:hAnsi="Times New Roman" w:cs="Times New Roman"/>
          <w:sz w:val="28"/>
          <w:szCs w:val="28"/>
        </w:rPr>
        <w:t>. (поздравление мам и бабушек) дети дарят подарки мамам и бабушкам</w:t>
      </w:r>
    </w:p>
    <w:sectPr w:rsidR="00B50894" w:rsidRPr="00BF7432" w:rsidSect="00137A56">
      <w:pgSz w:w="11906" w:h="16838"/>
      <w:pgMar w:top="1134" w:right="850" w:bottom="1134" w:left="1701" w:header="708" w:footer="708" w:gutter="0"/>
      <w:pgBorders w:offsetFrom="page">
        <w:top w:val="heartBalloon" w:sz="15" w:space="24" w:color="auto"/>
        <w:left w:val="heartBalloon" w:sz="15" w:space="24" w:color="auto"/>
        <w:bottom w:val="heartBalloon" w:sz="15" w:space="24" w:color="auto"/>
        <w:right w:val="heartBalloo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4A"/>
    <w:rsid w:val="00137A56"/>
    <w:rsid w:val="00903076"/>
    <w:rsid w:val="00AE724A"/>
    <w:rsid w:val="00B231B5"/>
    <w:rsid w:val="00B50894"/>
    <w:rsid w:val="00B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8C535-6AF0-45C7-B9D6-A57986BE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EDE5-797F-4C10-BFE5-538F9C52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2024-02-25T14:48:00Z</dcterms:created>
  <dcterms:modified xsi:type="dcterms:W3CDTF">2024-11-11T18:46:00Z</dcterms:modified>
</cp:coreProperties>
</file>